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WEB PROGRAMMING</w:t>
      </w: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ASSIGNMENT 1</w:t>
      </w: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proofErr w:type="gramStart"/>
      <w:r>
        <w:rPr>
          <w:rFonts w:ascii="Times New Roman" w:hAnsi="Times New Roman" w:cs="Times New Roman"/>
          <w:b/>
          <w:sz w:val="48"/>
          <w:szCs w:val="48"/>
        </w:rPr>
        <w:t>NAME :</w:t>
      </w:r>
      <w:proofErr w:type="gramEnd"/>
      <w:r>
        <w:rPr>
          <w:rFonts w:ascii="Times New Roman" w:hAnsi="Times New Roman" w:cs="Times New Roman"/>
          <w:b/>
          <w:sz w:val="48"/>
          <w:szCs w:val="48"/>
        </w:rPr>
        <w:t xml:space="preserve"> ADNAN AHMED</w:t>
      </w: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ROLL NUMBER: 17K3615</w:t>
      </w: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DATE OF SUBMISSION:</w:t>
      </w: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540347" w:rsidRDefault="00540347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6 OCTOBER 2020</w:t>
      </w:r>
    </w:p>
    <w:p w:rsidR="00526DD6" w:rsidRDefault="00526DD6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526DD6" w:rsidRDefault="00526DD6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 xml:space="preserve">LIVE URL: </w:t>
      </w:r>
      <w:r w:rsidRPr="00526DD6">
        <w:rPr>
          <w:rFonts w:ascii="Times New Roman" w:hAnsi="Times New Roman" w:cs="Times New Roman"/>
          <w:b/>
          <w:sz w:val="48"/>
          <w:szCs w:val="48"/>
        </w:rPr>
        <w:t>https://03162828237.000webhostapp.com/</w:t>
      </w:r>
    </w:p>
    <w:p w:rsidR="00540347" w:rsidRDefault="00540347" w:rsidP="00526DD6">
      <w:pPr>
        <w:rPr>
          <w:rFonts w:ascii="Times New Roman" w:hAnsi="Times New Roman" w:cs="Times New Roman"/>
          <w:b/>
          <w:sz w:val="48"/>
          <w:szCs w:val="48"/>
        </w:rPr>
      </w:pPr>
      <w:bookmarkStart w:id="0" w:name="_GoBack"/>
      <w:bookmarkEnd w:id="0"/>
    </w:p>
    <w:p w:rsidR="00192C60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ASSIGNMENT STATEMENT</w:t>
      </w:r>
    </w:p>
    <w:p w:rsidR="00540347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943600" cy="4491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ign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723792" cy="296300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ign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509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C60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WEBSITE SCREENSHOTS</w:t>
      </w:r>
    </w:p>
    <w:p w:rsidR="00192C60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HOME PAGE</w:t>
      </w:r>
    </w:p>
    <w:p w:rsidR="00192C60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4629802" cy="708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P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802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C60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BROWSE CATEGORIES</w:t>
      </w:r>
    </w:p>
    <w:p w:rsidR="00192C60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943600" cy="71748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OWSE CATEGORIE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C60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BLOG</w:t>
      </w:r>
    </w:p>
    <w:p w:rsidR="00192C60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943600" cy="29324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943600" cy="31124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C60" w:rsidRDefault="00192C60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943600" cy="13417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5A" w:rsidRDefault="00192C60" w:rsidP="0044705A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lastRenderedPageBreak/>
        <w:drawing>
          <wp:inline distT="0" distB="0" distL="0" distR="0" wp14:anchorId="3F72D7E1" wp14:editId="33D0A755">
            <wp:extent cx="5934808" cy="3358662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LOGIN</w:t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943600" cy="2931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SIGN UP</w:t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943600" cy="27489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 U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FORGOT PASSWORD</w:t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943600" cy="41116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 PASSWOR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JOIN HOME SATRS</w:t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4888474" cy="74295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IN HOME STAR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19" cy="743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GET QUOTES</w:t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943600" cy="390378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 QUOT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CONTACT US</w:t>
      </w: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407269" cy="6981093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69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73" w:rsidRDefault="00CD7773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D7773" w:rsidRDefault="00CD7773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WRITE A REVIEW</w:t>
      </w:r>
    </w:p>
    <w:p w:rsidR="00CD7773" w:rsidRDefault="00CD7773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6620608" cy="4506832"/>
            <wp:effectExtent l="0" t="0" r="889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RITE A REVIE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416" cy="45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73" w:rsidRDefault="00CD7773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D7773" w:rsidRDefault="00CD7773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D7773" w:rsidRDefault="00CD7773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D7773" w:rsidRDefault="00CD7773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D7773" w:rsidRDefault="00CD7773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CD7773">
      <w:pPr>
        <w:rPr>
          <w:rFonts w:ascii="Times New Roman" w:hAnsi="Times New Roman" w:cs="Times New Roman"/>
          <w:b/>
          <w:sz w:val="48"/>
          <w:szCs w:val="48"/>
        </w:rPr>
      </w:pPr>
    </w:p>
    <w:p w:rsidR="0044705A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lastRenderedPageBreak/>
        <w:t>NEWS LETTER SIGN UP</w:t>
      </w:r>
    </w:p>
    <w:p w:rsidR="0044705A" w:rsidRPr="00540347" w:rsidRDefault="0044705A" w:rsidP="0054034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6427177" cy="47126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 LETTER SIGN UP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177" cy="471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705A" w:rsidRPr="005403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0347"/>
    <w:rsid w:val="00192C60"/>
    <w:rsid w:val="001D5362"/>
    <w:rsid w:val="0044705A"/>
    <w:rsid w:val="004673F7"/>
    <w:rsid w:val="00526DD6"/>
    <w:rsid w:val="00540347"/>
    <w:rsid w:val="00CD7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2C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C6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2C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C6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WIN7</cp:lastModifiedBy>
  <cp:revision>5</cp:revision>
  <dcterms:created xsi:type="dcterms:W3CDTF">2020-10-04T13:19:00Z</dcterms:created>
  <dcterms:modified xsi:type="dcterms:W3CDTF">2020-10-05T13:23:00Z</dcterms:modified>
</cp:coreProperties>
</file>